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D5" w:rsidRDefault="000279D5" w:rsidP="000279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 </w:t>
      </w:r>
    </w:p>
    <w:p w:rsidR="000279D5" w:rsidRDefault="000279D5" w:rsidP="000279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проекта «Звезда Победы»</w:t>
      </w: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3"/>
        <w:gridCol w:w="2607"/>
        <w:gridCol w:w="2994"/>
        <w:gridCol w:w="2160"/>
        <w:gridCol w:w="1620"/>
      </w:tblGrid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ind w:right="-1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</w:tr>
      <w:tr w:rsidR="000279D5" w:rsidTr="004E4DD5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b/>
                <w:sz w:val="28"/>
                <w:szCs w:val="28"/>
                <w:lang w:eastAsia="en-US"/>
              </w:rPr>
            </w:pPr>
            <w:smartTag w:uri="urn:schemas-microsoft-com:office:smarttags" w:element="place">
              <w:r>
                <w:rPr>
                  <w:b/>
                  <w:sz w:val="28"/>
                  <w:szCs w:val="28"/>
                  <w:lang w:val="en-US"/>
                </w:rPr>
                <w:t>I</w:t>
              </w:r>
              <w:r>
                <w:rPr>
                  <w:b/>
                  <w:sz w:val="28"/>
                  <w:szCs w:val="28"/>
                </w:rPr>
                <w:t>.</w:t>
              </w:r>
            </w:smartTag>
            <w:r>
              <w:rPr>
                <w:b/>
                <w:sz w:val="28"/>
                <w:szCs w:val="28"/>
              </w:rPr>
              <w:t xml:space="preserve">    Живая память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Интервью с участником войны «Парад победителей»</w:t>
            </w:r>
          </w:p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ноябрь 2013-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апрель 2015 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Фестиваль цветов</w:t>
            </w:r>
          </w:p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Цветочные насаждения на пришкольных участках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Образовательные учреждения</w:t>
            </w:r>
          </w:p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(СОШ, УДОД, ДОУ)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июнь-август,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2014,2015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70 добрых  дел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добрых общешкольных дел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Образовательные учреждения</w:t>
            </w:r>
          </w:p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(СОШ, УДОД, ДОУ)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2014/15 </w:t>
            </w:r>
            <w:proofErr w:type="spellStart"/>
            <w:r>
              <w:rPr>
                <w:sz w:val="28"/>
                <w:szCs w:val="28"/>
              </w:rPr>
              <w:t>у.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«Мы чтим и помним…»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Акции, встречи волонтеров ДОО города с ветеранами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Образовательные учреждения, активисты ДОО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2014/15 </w:t>
            </w:r>
            <w:proofErr w:type="spellStart"/>
            <w:r>
              <w:rPr>
                <w:sz w:val="28"/>
                <w:szCs w:val="28"/>
              </w:rPr>
              <w:t>у.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Вечер встреча трех поколений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Образовательные учреждения</w:t>
            </w:r>
          </w:p>
          <w:p w:rsidR="000279D5" w:rsidRDefault="000279D5" w:rsidP="004E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(СОШ, УДОД, ДОУ)</w:t>
            </w:r>
          </w:p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февраль-май, 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Создание банка данных по героям СССР и РФ, которые обучались в образовательных учреждениях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Сбор информации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ноябрь 2013</w:t>
            </w:r>
          </w:p>
        </w:tc>
      </w:tr>
      <w:tr w:rsidR="000279D5" w:rsidTr="004E4DD5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   Свято помним и храним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Городская акция учащихся </w:t>
            </w:r>
            <w:r>
              <w:rPr>
                <w:sz w:val="28"/>
                <w:szCs w:val="28"/>
              </w:rPr>
              <w:lastRenderedPageBreak/>
              <w:t>общеобразовательных учреждений «Помоги памятникам Отечества!»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Благоустройство </w:t>
            </w:r>
            <w:r>
              <w:rPr>
                <w:sz w:val="28"/>
                <w:szCs w:val="28"/>
              </w:rPr>
              <w:lastRenderedPageBreak/>
              <w:t>памятников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Общеобразова-тельныеучрежд</w:t>
            </w:r>
            <w:r>
              <w:rPr>
                <w:sz w:val="28"/>
                <w:szCs w:val="28"/>
              </w:rPr>
              <w:lastRenderedPageBreak/>
              <w:t>ения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всего </w:t>
            </w:r>
            <w:r>
              <w:rPr>
                <w:sz w:val="28"/>
                <w:szCs w:val="28"/>
              </w:rPr>
              <w:lastRenderedPageBreak/>
              <w:t>периода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Вахта памяти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Вахта памяти у Вечного огня в Парке Победы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апрель, май, 2014,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Митинги учащихся «Свято помним и храним»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Митинги учащихся у закрепленных памятников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май, 2014,2015</w:t>
            </w:r>
          </w:p>
        </w:tc>
      </w:tr>
      <w:tr w:rsidR="000279D5" w:rsidTr="004E4DD5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  Поклонимся великим тем годам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70 пятерок – это моя Победа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апрель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февраль, 2014, 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февраль, 2014, 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февраль, 2014, 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Слет отрядов правоохранительного движения школьников «Честь имею</w:t>
            </w:r>
            <w:proofErr w:type="gramStart"/>
            <w:r>
              <w:rPr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февраль, 2014, 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Уроки мужества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Классные часы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февраль-май, 2014,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Детские общественные организации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май,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смотра строя и песни среди юнармейцев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февраль, 2014,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Парад юнармейцев и правоохранительных отрядов школьников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учащихся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май, 2014,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воспитанников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апрель, май 2014,2015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День поэзии в ДОУ «Пришла весна – пришла Победы!»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Творческие мероприятия для воспитанников </w:t>
            </w:r>
          </w:p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Дошкольные образовательные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Февраль, май 2014,2015</w:t>
            </w:r>
          </w:p>
        </w:tc>
      </w:tr>
      <w:tr w:rsidR="000279D5" w:rsidTr="004E4DD5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IV </w:t>
            </w:r>
            <w:r>
              <w:rPr>
                <w:b/>
                <w:sz w:val="28"/>
                <w:szCs w:val="28"/>
              </w:rPr>
              <w:t>История одного экспоната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Смотр музеев, музейных комнат, музейных уголков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Смотр-конкурс обновленных музейных экспозиций уголков боевой  и трудовой славы по изучению и сбору материалов о воинских </w:t>
            </w:r>
            <w:r>
              <w:rPr>
                <w:sz w:val="28"/>
                <w:szCs w:val="28"/>
              </w:rPr>
              <w:lastRenderedPageBreak/>
              <w:t xml:space="preserve">и трудовых  подвигах </w:t>
            </w:r>
            <w:proofErr w:type="spellStart"/>
            <w:r>
              <w:rPr>
                <w:sz w:val="28"/>
                <w:szCs w:val="28"/>
              </w:rPr>
              <w:t>казанцев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 презентаций «История одного экспоната»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апрель 2015</w:t>
            </w:r>
          </w:p>
        </w:tc>
      </w:tr>
      <w:tr w:rsidR="000279D5" w:rsidTr="004E4DD5"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</w:rPr>
              <w:t>.   Фестиваль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Смотр-фестиваль УДОД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УДОД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2014/15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Праздничный концерт, посвященный празднованию Победы </w:t>
            </w:r>
          </w:p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Общеобразова-тельные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учреждения, УДОД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май, 2014, 2015</w:t>
            </w:r>
          </w:p>
        </w:tc>
      </w:tr>
      <w:tr w:rsidR="000279D5" w:rsidTr="004E4DD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Праздник «Нам этот мир завещано беречь»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Праздник в Парке Победы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Учреждения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9D5" w:rsidRDefault="000279D5" w:rsidP="004E4DD5">
            <w:pPr>
              <w:spacing w:after="2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 мая 2014, 2015</w:t>
            </w:r>
          </w:p>
        </w:tc>
      </w:tr>
    </w:tbl>
    <w:p w:rsidR="000279D5" w:rsidRDefault="000279D5" w:rsidP="000279D5">
      <w:pPr>
        <w:jc w:val="right"/>
        <w:rPr>
          <w:sz w:val="28"/>
          <w:szCs w:val="28"/>
          <w:lang w:eastAsia="en-US"/>
        </w:rPr>
      </w:pPr>
    </w:p>
    <w:p w:rsidR="000279D5" w:rsidRDefault="000279D5" w:rsidP="000279D5">
      <w:pPr>
        <w:jc w:val="right"/>
        <w:rPr>
          <w:sz w:val="28"/>
          <w:szCs w:val="28"/>
        </w:rPr>
      </w:pPr>
    </w:p>
    <w:p w:rsidR="000279D5" w:rsidRDefault="000279D5" w:rsidP="000279D5">
      <w:pPr>
        <w:jc w:val="right"/>
        <w:rPr>
          <w:sz w:val="28"/>
          <w:szCs w:val="28"/>
        </w:rPr>
      </w:pPr>
    </w:p>
    <w:p w:rsidR="000279D5" w:rsidRDefault="000279D5" w:rsidP="000279D5">
      <w:pPr>
        <w:jc w:val="right"/>
        <w:rPr>
          <w:sz w:val="28"/>
          <w:szCs w:val="28"/>
        </w:rPr>
      </w:pPr>
    </w:p>
    <w:p w:rsidR="000279D5" w:rsidRDefault="000279D5" w:rsidP="000279D5">
      <w:pPr>
        <w:jc w:val="right"/>
        <w:rPr>
          <w:sz w:val="28"/>
          <w:szCs w:val="28"/>
        </w:rPr>
      </w:pPr>
    </w:p>
    <w:p w:rsidR="000279D5" w:rsidRDefault="000279D5" w:rsidP="000279D5">
      <w:pPr>
        <w:jc w:val="right"/>
        <w:rPr>
          <w:sz w:val="28"/>
          <w:szCs w:val="28"/>
        </w:rPr>
      </w:pPr>
    </w:p>
    <w:p w:rsidR="000279D5" w:rsidRDefault="000279D5" w:rsidP="000279D5">
      <w:pPr>
        <w:ind w:left="360"/>
        <w:jc w:val="both"/>
        <w:rPr>
          <w:sz w:val="28"/>
          <w:szCs w:val="28"/>
        </w:rPr>
      </w:pPr>
    </w:p>
    <w:p w:rsidR="000279D5" w:rsidRDefault="000279D5" w:rsidP="000279D5">
      <w:pPr>
        <w:jc w:val="both"/>
        <w:rPr>
          <w:sz w:val="28"/>
          <w:szCs w:val="28"/>
        </w:rPr>
      </w:pPr>
    </w:p>
    <w:p w:rsidR="000279D5" w:rsidRDefault="000279D5" w:rsidP="000279D5">
      <w:pPr>
        <w:jc w:val="both"/>
        <w:rPr>
          <w:sz w:val="28"/>
          <w:szCs w:val="28"/>
        </w:rPr>
      </w:pPr>
    </w:p>
    <w:p w:rsidR="000120DC" w:rsidRDefault="000120DC"/>
    <w:sectPr w:rsidR="000120DC" w:rsidSect="0001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9D5"/>
    <w:rsid w:val="000001FB"/>
    <w:rsid w:val="00001E13"/>
    <w:rsid w:val="00011773"/>
    <w:rsid w:val="000120DC"/>
    <w:rsid w:val="00014A75"/>
    <w:rsid w:val="00021736"/>
    <w:rsid w:val="00021772"/>
    <w:rsid w:val="000279D5"/>
    <w:rsid w:val="00036B05"/>
    <w:rsid w:val="00037A7C"/>
    <w:rsid w:val="00053B53"/>
    <w:rsid w:val="000552F5"/>
    <w:rsid w:val="00060600"/>
    <w:rsid w:val="000611EE"/>
    <w:rsid w:val="00062A04"/>
    <w:rsid w:val="000650D7"/>
    <w:rsid w:val="0007198F"/>
    <w:rsid w:val="00073858"/>
    <w:rsid w:val="000776C9"/>
    <w:rsid w:val="00077B8E"/>
    <w:rsid w:val="000A0B14"/>
    <w:rsid w:val="000A347F"/>
    <w:rsid w:val="000A41E8"/>
    <w:rsid w:val="000C5601"/>
    <w:rsid w:val="000C7480"/>
    <w:rsid w:val="000E3896"/>
    <w:rsid w:val="000E54EF"/>
    <w:rsid w:val="000F2E36"/>
    <w:rsid w:val="000F6BA1"/>
    <w:rsid w:val="000F7B3F"/>
    <w:rsid w:val="00101F82"/>
    <w:rsid w:val="00105334"/>
    <w:rsid w:val="00106389"/>
    <w:rsid w:val="00123F32"/>
    <w:rsid w:val="001301D3"/>
    <w:rsid w:val="00130327"/>
    <w:rsid w:val="001461D0"/>
    <w:rsid w:val="00147069"/>
    <w:rsid w:val="00151547"/>
    <w:rsid w:val="001549D4"/>
    <w:rsid w:val="001567AC"/>
    <w:rsid w:val="0016153F"/>
    <w:rsid w:val="001672C6"/>
    <w:rsid w:val="00167471"/>
    <w:rsid w:val="0017358B"/>
    <w:rsid w:val="00176C3F"/>
    <w:rsid w:val="001801AC"/>
    <w:rsid w:val="001815C6"/>
    <w:rsid w:val="0019532B"/>
    <w:rsid w:val="001A16C3"/>
    <w:rsid w:val="001A3B03"/>
    <w:rsid w:val="001A69F3"/>
    <w:rsid w:val="001A7CC8"/>
    <w:rsid w:val="001B2D70"/>
    <w:rsid w:val="001B39C9"/>
    <w:rsid w:val="001B614F"/>
    <w:rsid w:val="001C13DD"/>
    <w:rsid w:val="001C55B4"/>
    <w:rsid w:val="001C6C5E"/>
    <w:rsid w:val="001D23DC"/>
    <w:rsid w:val="001E64FF"/>
    <w:rsid w:val="001F040E"/>
    <w:rsid w:val="00200166"/>
    <w:rsid w:val="002018BA"/>
    <w:rsid w:val="0020437A"/>
    <w:rsid w:val="00207550"/>
    <w:rsid w:val="002209FE"/>
    <w:rsid w:val="00226863"/>
    <w:rsid w:val="00231A59"/>
    <w:rsid w:val="00241068"/>
    <w:rsid w:val="002459E4"/>
    <w:rsid w:val="00246ECE"/>
    <w:rsid w:val="0025528E"/>
    <w:rsid w:val="002562A8"/>
    <w:rsid w:val="00256800"/>
    <w:rsid w:val="00261A3C"/>
    <w:rsid w:val="002721CF"/>
    <w:rsid w:val="00290B25"/>
    <w:rsid w:val="00293FAD"/>
    <w:rsid w:val="0029576B"/>
    <w:rsid w:val="002A4627"/>
    <w:rsid w:val="002B67D4"/>
    <w:rsid w:val="002C21B2"/>
    <w:rsid w:val="002C3A33"/>
    <w:rsid w:val="002C530E"/>
    <w:rsid w:val="002C7208"/>
    <w:rsid w:val="002C7FCE"/>
    <w:rsid w:val="002D1355"/>
    <w:rsid w:val="002D4C31"/>
    <w:rsid w:val="002E17BF"/>
    <w:rsid w:val="002E4701"/>
    <w:rsid w:val="002F18C2"/>
    <w:rsid w:val="002F1CA2"/>
    <w:rsid w:val="002F28E6"/>
    <w:rsid w:val="002F45D5"/>
    <w:rsid w:val="002F4856"/>
    <w:rsid w:val="003002D2"/>
    <w:rsid w:val="003029D9"/>
    <w:rsid w:val="00305B9F"/>
    <w:rsid w:val="0030766A"/>
    <w:rsid w:val="003149C1"/>
    <w:rsid w:val="003224A6"/>
    <w:rsid w:val="00332611"/>
    <w:rsid w:val="00347526"/>
    <w:rsid w:val="00352FB9"/>
    <w:rsid w:val="003559D9"/>
    <w:rsid w:val="0035739F"/>
    <w:rsid w:val="003608BB"/>
    <w:rsid w:val="003656C7"/>
    <w:rsid w:val="00370829"/>
    <w:rsid w:val="003808CA"/>
    <w:rsid w:val="00381634"/>
    <w:rsid w:val="003848E3"/>
    <w:rsid w:val="00390884"/>
    <w:rsid w:val="00394166"/>
    <w:rsid w:val="00394FC6"/>
    <w:rsid w:val="00395125"/>
    <w:rsid w:val="003957B5"/>
    <w:rsid w:val="00396CB0"/>
    <w:rsid w:val="003A7533"/>
    <w:rsid w:val="003C02A8"/>
    <w:rsid w:val="003C28A7"/>
    <w:rsid w:val="003C35AB"/>
    <w:rsid w:val="003C58F0"/>
    <w:rsid w:val="003D0A2C"/>
    <w:rsid w:val="003D2302"/>
    <w:rsid w:val="003E03E1"/>
    <w:rsid w:val="003E6379"/>
    <w:rsid w:val="003E7B1A"/>
    <w:rsid w:val="003E7F1E"/>
    <w:rsid w:val="003F3E5C"/>
    <w:rsid w:val="003F6E29"/>
    <w:rsid w:val="00403D11"/>
    <w:rsid w:val="00403E95"/>
    <w:rsid w:val="0040550B"/>
    <w:rsid w:val="0041250D"/>
    <w:rsid w:val="00422FB2"/>
    <w:rsid w:val="00424179"/>
    <w:rsid w:val="00426A40"/>
    <w:rsid w:val="004324DA"/>
    <w:rsid w:val="00433C3C"/>
    <w:rsid w:val="0043690E"/>
    <w:rsid w:val="00442746"/>
    <w:rsid w:val="00446DEF"/>
    <w:rsid w:val="004515B4"/>
    <w:rsid w:val="0048181B"/>
    <w:rsid w:val="00481FD4"/>
    <w:rsid w:val="004A2ED4"/>
    <w:rsid w:val="004A4F60"/>
    <w:rsid w:val="004A6DD4"/>
    <w:rsid w:val="004B4ECB"/>
    <w:rsid w:val="004B7B5A"/>
    <w:rsid w:val="004D2CF7"/>
    <w:rsid w:val="004D4FA1"/>
    <w:rsid w:val="004D5D14"/>
    <w:rsid w:val="004D6A2E"/>
    <w:rsid w:val="004E197E"/>
    <w:rsid w:val="004E1B4D"/>
    <w:rsid w:val="004E78C3"/>
    <w:rsid w:val="004E7E28"/>
    <w:rsid w:val="00500E31"/>
    <w:rsid w:val="00501D6D"/>
    <w:rsid w:val="00506AB1"/>
    <w:rsid w:val="00513A75"/>
    <w:rsid w:val="005538E9"/>
    <w:rsid w:val="00562409"/>
    <w:rsid w:val="00567546"/>
    <w:rsid w:val="00572A3D"/>
    <w:rsid w:val="005736BF"/>
    <w:rsid w:val="0058662E"/>
    <w:rsid w:val="005B299D"/>
    <w:rsid w:val="005B4A66"/>
    <w:rsid w:val="005B5E52"/>
    <w:rsid w:val="005B6391"/>
    <w:rsid w:val="005B6FAF"/>
    <w:rsid w:val="005B6FBC"/>
    <w:rsid w:val="005B70D7"/>
    <w:rsid w:val="005C21F0"/>
    <w:rsid w:val="005C2C5F"/>
    <w:rsid w:val="005C7741"/>
    <w:rsid w:val="005E7117"/>
    <w:rsid w:val="005F0544"/>
    <w:rsid w:val="005F2A1B"/>
    <w:rsid w:val="00605C87"/>
    <w:rsid w:val="00621396"/>
    <w:rsid w:val="006214B1"/>
    <w:rsid w:val="00633F4A"/>
    <w:rsid w:val="00636159"/>
    <w:rsid w:val="00642F57"/>
    <w:rsid w:val="00645D85"/>
    <w:rsid w:val="00657A89"/>
    <w:rsid w:val="00663B97"/>
    <w:rsid w:val="006648F5"/>
    <w:rsid w:val="00665FAE"/>
    <w:rsid w:val="006728A3"/>
    <w:rsid w:val="00684794"/>
    <w:rsid w:val="0068684E"/>
    <w:rsid w:val="00686BCD"/>
    <w:rsid w:val="0069090D"/>
    <w:rsid w:val="00693EFD"/>
    <w:rsid w:val="00694855"/>
    <w:rsid w:val="00695BED"/>
    <w:rsid w:val="00697152"/>
    <w:rsid w:val="006B4727"/>
    <w:rsid w:val="006D27F9"/>
    <w:rsid w:val="006E203E"/>
    <w:rsid w:val="006E2640"/>
    <w:rsid w:val="006E53F4"/>
    <w:rsid w:val="006F15B9"/>
    <w:rsid w:val="007030A3"/>
    <w:rsid w:val="00707E37"/>
    <w:rsid w:val="0071020D"/>
    <w:rsid w:val="00714DFC"/>
    <w:rsid w:val="00715F23"/>
    <w:rsid w:val="00717737"/>
    <w:rsid w:val="00721D67"/>
    <w:rsid w:val="00722B91"/>
    <w:rsid w:val="007235C3"/>
    <w:rsid w:val="00725D82"/>
    <w:rsid w:val="0073604F"/>
    <w:rsid w:val="00737899"/>
    <w:rsid w:val="007627DB"/>
    <w:rsid w:val="0076321C"/>
    <w:rsid w:val="00777462"/>
    <w:rsid w:val="0079789E"/>
    <w:rsid w:val="007A12E3"/>
    <w:rsid w:val="007A5239"/>
    <w:rsid w:val="007B3E35"/>
    <w:rsid w:val="007B661B"/>
    <w:rsid w:val="007B79B6"/>
    <w:rsid w:val="007D088E"/>
    <w:rsid w:val="007D2463"/>
    <w:rsid w:val="007D6B59"/>
    <w:rsid w:val="007E5C3B"/>
    <w:rsid w:val="007E6C7C"/>
    <w:rsid w:val="007F1628"/>
    <w:rsid w:val="007F29ED"/>
    <w:rsid w:val="008022A3"/>
    <w:rsid w:val="00804A14"/>
    <w:rsid w:val="00807928"/>
    <w:rsid w:val="00811FE8"/>
    <w:rsid w:val="0081285D"/>
    <w:rsid w:val="00813950"/>
    <w:rsid w:val="008217A8"/>
    <w:rsid w:val="00822C9D"/>
    <w:rsid w:val="00823901"/>
    <w:rsid w:val="0083320C"/>
    <w:rsid w:val="00840A00"/>
    <w:rsid w:val="00840C9E"/>
    <w:rsid w:val="0085192C"/>
    <w:rsid w:val="008544C7"/>
    <w:rsid w:val="0085675E"/>
    <w:rsid w:val="00857528"/>
    <w:rsid w:val="0086065E"/>
    <w:rsid w:val="008701E1"/>
    <w:rsid w:val="00874C21"/>
    <w:rsid w:val="00893868"/>
    <w:rsid w:val="008945DB"/>
    <w:rsid w:val="008957FF"/>
    <w:rsid w:val="008B19B9"/>
    <w:rsid w:val="008B7C84"/>
    <w:rsid w:val="008C650A"/>
    <w:rsid w:val="008D0FBF"/>
    <w:rsid w:val="008D1A0C"/>
    <w:rsid w:val="008D1A84"/>
    <w:rsid w:val="008D3159"/>
    <w:rsid w:val="008D79A6"/>
    <w:rsid w:val="008E757A"/>
    <w:rsid w:val="008F62C9"/>
    <w:rsid w:val="0090295E"/>
    <w:rsid w:val="009107B1"/>
    <w:rsid w:val="00925713"/>
    <w:rsid w:val="00926BFA"/>
    <w:rsid w:val="0093049E"/>
    <w:rsid w:val="009344B6"/>
    <w:rsid w:val="009400B2"/>
    <w:rsid w:val="00967159"/>
    <w:rsid w:val="0097026F"/>
    <w:rsid w:val="00974C2C"/>
    <w:rsid w:val="00982D47"/>
    <w:rsid w:val="009833D2"/>
    <w:rsid w:val="009833E4"/>
    <w:rsid w:val="00996363"/>
    <w:rsid w:val="00996A89"/>
    <w:rsid w:val="009A5F56"/>
    <w:rsid w:val="009A7027"/>
    <w:rsid w:val="009B0A43"/>
    <w:rsid w:val="009B4F65"/>
    <w:rsid w:val="009C3D6A"/>
    <w:rsid w:val="009C58E1"/>
    <w:rsid w:val="009C5FFF"/>
    <w:rsid w:val="009C68A0"/>
    <w:rsid w:val="009D778E"/>
    <w:rsid w:val="009E6F3A"/>
    <w:rsid w:val="009F29C0"/>
    <w:rsid w:val="009F580A"/>
    <w:rsid w:val="009F7948"/>
    <w:rsid w:val="00A11AF0"/>
    <w:rsid w:val="00A1529A"/>
    <w:rsid w:val="00A26451"/>
    <w:rsid w:val="00A26A63"/>
    <w:rsid w:val="00A3341C"/>
    <w:rsid w:val="00A33D85"/>
    <w:rsid w:val="00A41A58"/>
    <w:rsid w:val="00A55B32"/>
    <w:rsid w:val="00A5753C"/>
    <w:rsid w:val="00A61DFC"/>
    <w:rsid w:val="00A64723"/>
    <w:rsid w:val="00A67630"/>
    <w:rsid w:val="00A71F84"/>
    <w:rsid w:val="00A757DA"/>
    <w:rsid w:val="00A75826"/>
    <w:rsid w:val="00AA43F5"/>
    <w:rsid w:val="00AA7063"/>
    <w:rsid w:val="00AB0601"/>
    <w:rsid w:val="00AB0E4A"/>
    <w:rsid w:val="00AB0F3F"/>
    <w:rsid w:val="00AD05CA"/>
    <w:rsid w:val="00AE252C"/>
    <w:rsid w:val="00AE6D53"/>
    <w:rsid w:val="00AF2964"/>
    <w:rsid w:val="00B036C2"/>
    <w:rsid w:val="00B124AE"/>
    <w:rsid w:val="00B16B2D"/>
    <w:rsid w:val="00B16EF9"/>
    <w:rsid w:val="00B22EAA"/>
    <w:rsid w:val="00B24031"/>
    <w:rsid w:val="00B27B0A"/>
    <w:rsid w:val="00B323B7"/>
    <w:rsid w:val="00B44179"/>
    <w:rsid w:val="00B44E81"/>
    <w:rsid w:val="00B512F5"/>
    <w:rsid w:val="00B51509"/>
    <w:rsid w:val="00B550F8"/>
    <w:rsid w:val="00B5563B"/>
    <w:rsid w:val="00B6049E"/>
    <w:rsid w:val="00B623A8"/>
    <w:rsid w:val="00B63EAC"/>
    <w:rsid w:val="00B64783"/>
    <w:rsid w:val="00B7580B"/>
    <w:rsid w:val="00B86ADA"/>
    <w:rsid w:val="00BB71DF"/>
    <w:rsid w:val="00BC63E9"/>
    <w:rsid w:val="00BC7262"/>
    <w:rsid w:val="00BD298E"/>
    <w:rsid w:val="00BD6579"/>
    <w:rsid w:val="00BE6F08"/>
    <w:rsid w:val="00C05DA0"/>
    <w:rsid w:val="00C06768"/>
    <w:rsid w:val="00C069B8"/>
    <w:rsid w:val="00C107BD"/>
    <w:rsid w:val="00C15F87"/>
    <w:rsid w:val="00C32289"/>
    <w:rsid w:val="00C46834"/>
    <w:rsid w:val="00C47E5C"/>
    <w:rsid w:val="00C51C2E"/>
    <w:rsid w:val="00C5311D"/>
    <w:rsid w:val="00C569BB"/>
    <w:rsid w:val="00C60FC4"/>
    <w:rsid w:val="00C61FD5"/>
    <w:rsid w:val="00C62BA5"/>
    <w:rsid w:val="00C837B4"/>
    <w:rsid w:val="00C86C03"/>
    <w:rsid w:val="00C93DB6"/>
    <w:rsid w:val="00C95877"/>
    <w:rsid w:val="00CB38EC"/>
    <w:rsid w:val="00CB6199"/>
    <w:rsid w:val="00CC2F3E"/>
    <w:rsid w:val="00CC3ED6"/>
    <w:rsid w:val="00CC45AF"/>
    <w:rsid w:val="00CD02B4"/>
    <w:rsid w:val="00CD5D68"/>
    <w:rsid w:val="00CD67FB"/>
    <w:rsid w:val="00CE29B9"/>
    <w:rsid w:val="00CE2DBC"/>
    <w:rsid w:val="00CF23C7"/>
    <w:rsid w:val="00CF603A"/>
    <w:rsid w:val="00D0573B"/>
    <w:rsid w:val="00D154A5"/>
    <w:rsid w:val="00D1763D"/>
    <w:rsid w:val="00D17806"/>
    <w:rsid w:val="00D2164D"/>
    <w:rsid w:val="00D23D5C"/>
    <w:rsid w:val="00D32F0B"/>
    <w:rsid w:val="00D33D9E"/>
    <w:rsid w:val="00D401AD"/>
    <w:rsid w:val="00D505C9"/>
    <w:rsid w:val="00D5192E"/>
    <w:rsid w:val="00D602C6"/>
    <w:rsid w:val="00D61AD4"/>
    <w:rsid w:val="00D665E2"/>
    <w:rsid w:val="00D7585B"/>
    <w:rsid w:val="00D83C8A"/>
    <w:rsid w:val="00D85719"/>
    <w:rsid w:val="00D96109"/>
    <w:rsid w:val="00DA1189"/>
    <w:rsid w:val="00DA2058"/>
    <w:rsid w:val="00DA2657"/>
    <w:rsid w:val="00DA4FAA"/>
    <w:rsid w:val="00DB640E"/>
    <w:rsid w:val="00DC0B76"/>
    <w:rsid w:val="00DC54D7"/>
    <w:rsid w:val="00DD02A4"/>
    <w:rsid w:val="00DD0C9C"/>
    <w:rsid w:val="00DD1073"/>
    <w:rsid w:val="00DD60D9"/>
    <w:rsid w:val="00DE63C7"/>
    <w:rsid w:val="00DF5AF2"/>
    <w:rsid w:val="00DF7412"/>
    <w:rsid w:val="00DF7AF8"/>
    <w:rsid w:val="00E00DB0"/>
    <w:rsid w:val="00E038F6"/>
    <w:rsid w:val="00E1191E"/>
    <w:rsid w:val="00E135B3"/>
    <w:rsid w:val="00E26637"/>
    <w:rsid w:val="00E37198"/>
    <w:rsid w:val="00E500CD"/>
    <w:rsid w:val="00E70F71"/>
    <w:rsid w:val="00E72A0C"/>
    <w:rsid w:val="00E75560"/>
    <w:rsid w:val="00E81639"/>
    <w:rsid w:val="00E83C41"/>
    <w:rsid w:val="00E91985"/>
    <w:rsid w:val="00EB1E88"/>
    <w:rsid w:val="00EB2549"/>
    <w:rsid w:val="00EC24A2"/>
    <w:rsid w:val="00EC71B0"/>
    <w:rsid w:val="00ED0E95"/>
    <w:rsid w:val="00ED316B"/>
    <w:rsid w:val="00EE4063"/>
    <w:rsid w:val="00EE5F92"/>
    <w:rsid w:val="00EF5156"/>
    <w:rsid w:val="00EF5BDF"/>
    <w:rsid w:val="00F050FA"/>
    <w:rsid w:val="00F06469"/>
    <w:rsid w:val="00F159C4"/>
    <w:rsid w:val="00F23317"/>
    <w:rsid w:val="00F25902"/>
    <w:rsid w:val="00F36BE6"/>
    <w:rsid w:val="00F36FA9"/>
    <w:rsid w:val="00F37025"/>
    <w:rsid w:val="00F46D08"/>
    <w:rsid w:val="00F5157F"/>
    <w:rsid w:val="00F521C8"/>
    <w:rsid w:val="00F62B3B"/>
    <w:rsid w:val="00F70511"/>
    <w:rsid w:val="00F73425"/>
    <w:rsid w:val="00F74EA1"/>
    <w:rsid w:val="00F776A8"/>
    <w:rsid w:val="00F80D18"/>
    <w:rsid w:val="00F84D55"/>
    <w:rsid w:val="00F91C00"/>
    <w:rsid w:val="00F935DA"/>
    <w:rsid w:val="00FA48D6"/>
    <w:rsid w:val="00FA5069"/>
    <w:rsid w:val="00FC5553"/>
    <w:rsid w:val="00FC5615"/>
    <w:rsid w:val="00FD0BB2"/>
    <w:rsid w:val="00FE0410"/>
    <w:rsid w:val="00FE38A6"/>
    <w:rsid w:val="00FE3C24"/>
    <w:rsid w:val="00FF0BD2"/>
    <w:rsid w:val="00FF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3580</Characters>
  <Application>Microsoft Office Word</Application>
  <DocSecurity>0</DocSecurity>
  <Lines>29</Lines>
  <Paragraphs>8</Paragraphs>
  <ScaleCrop>false</ScaleCrop>
  <Company>Microsoft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2013-11-19T04:42:00Z</dcterms:created>
  <dcterms:modified xsi:type="dcterms:W3CDTF">2013-11-19T04:43:00Z</dcterms:modified>
</cp:coreProperties>
</file>